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FB" w:rsidRDefault="00AE481B" w:rsidP="0064216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Plant Eaters (Herb</w:t>
      </w:r>
      <w:r w:rsidR="00642165">
        <w:rPr>
          <w:b/>
          <w:sz w:val="72"/>
          <w:szCs w:val="72"/>
        </w:rPr>
        <w:t>ivores)</w:t>
      </w:r>
    </w:p>
    <w:bookmarkStart w:id="0" w:name="_GoBack"/>
    <w:bookmarkEnd w:id="0"/>
    <w:p w:rsidR="00642165" w:rsidRPr="00642165" w:rsidRDefault="00642165" w:rsidP="00642165">
      <w:pPr>
        <w:jc w:val="center"/>
        <w:rPr>
          <w:b/>
          <w:sz w:val="72"/>
          <w:szCs w:val="72"/>
        </w:rPr>
      </w:pPr>
      <w:r w:rsidRPr="00642165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8894" wp14:editId="57AD730D">
                <wp:simplePos x="0" y="0"/>
                <wp:positionH relativeFrom="column">
                  <wp:posOffset>1465652</wp:posOffset>
                </wp:positionH>
                <wp:positionV relativeFrom="paragraph">
                  <wp:posOffset>81280</wp:posOffset>
                </wp:positionV>
                <wp:extent cx="5323840" cy="5104130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510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65" w:rsidRDefault="00642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11B23" wp14:editId="2A1AF9EA">
                                  <wp:extent cx="5185458" cy="52651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3442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612" cy="5262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4pt;margin-top:6.4pt;width:419.2pt;height:4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I6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">
                <v:textbox>
                  <w:txbxContent>
                    <w:p w:rsidR="00642165" w:rsidRDefault="00642165">
                      <w:r>
                        <w:rPr>
                          <w:noProof/>
                        </w:rPr>
                        <w:drawing>
                          <wp:inline distT="0" distB="0" distL="0" distR="0" wp14:anchorId="6D211B23" wp14:editId="2A1AF9EA">
                            <wp:extent cx="5185458" cy="52651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3442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2612" cy="5262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2165" w:rsidRPr="00642165" w:rsidSect="00642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5"/>
    <w:rsid w:val="00642165"/>
    <w:rsid w:val="008F44E9"/>
    <w:rsid w:val="00AE481B"/>
    <w:rsid w:val="00C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Jennifer Gregg</dc:creator>
  <cp:lastModifiedBy>Brian &amp; Jennifer Gregg</cp:lastModifiedBy>
  <cp:revision>2</cp:revision>
  <cp:lastPrinted>2019-01-05T23:45:00Z</cp:lastPrinted>
  <dcterms:created xsi:type="dcterms:W3CDTF">2019-01-05T23:21:00Z</dcterms:created>
  <dcterms:modified xsi:type="dcterms:W3CDTF">2019-01-05T23:57:00Z</dcterms:modified>
</cp:coreProperties>
</file>